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843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EE4843">
        <w:rPr>
          <w:rFonts w:ascii="Times New Roman" w:hAnsi="Times New Roman" w:cs="Times New Roman"/>
          <w:b/>
          <w:sz w:val="28"/>
          <w:szCs w:val="28"/>
          <w:lang w:eastAsia="x-none"/>
        </w:rPr>
        <w:t>Шенкурский муниципальный район</w:t>
      </w: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EE4843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EE4843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Сорок шестая  </w:t>
      </w:r>
      <w:r w:rsidRPr="00EE4843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EE4843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EE4843" w:rsidRPr="00EE4843" w:rsidRDefault="00EE4843" w:rsidP="00EE48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x-none"/>
        </w:rPr>
      </w:pP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от «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10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» 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декабря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20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21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года 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</w:r>
      <w:r w:rsidRPr="00EE4843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                   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 №</w:t>
      </w:r>
      <w:r w:rsidRPr="00EE4843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30</w:t>
      </w:r>
      <w:r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</w:t>
      </w:r>
    </w:p>
    <w:p w:rsidR="00EE4843" w:rsidRPr="00EE4843" w:rsidRDefault="00EE4843" w:rsidP="00EE4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4843">
        <w:rPr>
          <w:rFonts w:ascii="Times New Roman" w:hAnsi="Times New Roman" w:cs="Times New Roman"/>
          <w:sz w:val="28"/>
          <w:szCs w:val="28"/>
        </w:rPr>
        <w:t>г. Шенкурск</w:t>
      </w:r>
    </w:p>
    <w:p w:rsidR="00EE4843" w:rsidRPr="00EE4843" w:rsidRDefault="00EE4843" w:rsidP="00EE48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199F" w:rsidRPr="00373114" w:rsidRDefault="0067199F" w:rsidP="00974D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членов конкурсной комиссии </w:t>
      </w:r>
    </w:p>
    <w:p w:rsidR="00373114" w:rsidRPr="00373114" w:rsidRDefault="0067199F" w:rsidP="00974D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проведению конкурса по 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отбору кандидатур на должность г</w:t>
      </w: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лавы </w:t>
      </w:r>
      <w:r w:rsidR="00477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района</w:t>
      </w:r>
    </w:p>
    <w:p w:rsidR="0067199F" w:rsidRPr="00542952" w:rsidRDefault="0067199F" w:rsidP="00974D46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законом </w:t>
      </w:r>
      <w:r w:rsidR="002B718D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23.09.2004 № 259-внеоч</w:t>
      </w:r>
      <w:proofErr w:type="gramStart"/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ОЗ "О реализации государственных полномочий Архангельской области в сфере правового регулирования организации и осуществления местного самоуправления"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Положением о порядке проведения конкурса по отбору кандидатур на должность главы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18.11.2015 № 147, Собрание депутатов </w:t>
      </w:r>
      <w:r w:rsidR="004776A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="0097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и л о:</w:t>
      </w:r>
    </w:p>
    <w:p w:rsidR="00992A75" w:rsidRDefault="0067199F" w:rsidP="00992A7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членами конкурсной комиссии по проведению конкурса по отбору кандидатур на должность </w:t>
      </w:r>
      <w:r w:rsidR="00373114"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</w:t>
      </w:r>
      <w:r w:rsidR="004776A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542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992A75" w:rsidRPr="00992A75" w:rsidRDefault="00542952" w:rsidP="00992A7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92A75" w:rsidRPr="00992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Заседателеву</w:t>
      </w:r>
      <w:proofErr w:type="spellEnd"/>
      <w:r w:rsidR="00992A75" w:rsidRPr="00992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Анну Сергеевну, председателя Собрания депутатов муниципального образования «Шенкурский муниципальный район», депутата  по избирательному округу № 8;</w:t>
      </w:r>
    </w:p>
    <w:p w:rsidR="00992A75" w:rsidRPr="00992A75" w:rsidRDefault="00992A75" w:rsidP="00992A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Заварзина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Алексея Алексеевича</w:t>
      </w:r>
      <w:r w:rsidRPr="00992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депутата Собрания депутатов муниципального образования «Шенкурский муниципальный район»  по избирательному округу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Pr="00992A7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2B718D" w:rsidRPr="008D125A" w:rsidRDefault="00110E68" w:rsidP="00992A7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718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373114" w:rsidRPr="00270C5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 w:rsidR="002B718D">
        <w:rPr>
          <w:rFonts w:ascii="Times New Roman" w:hAnsi="Times New Roman" w:cs="Times New Roman"/>
          <w:color w:val="000000"/>
          <w:sz w:val="28"/>
          <w:szCs w:val="28"/>
        </w:rPr>
        <w:t>с момента его подписания.</w:t>
      </w:r>
    </w:p>
    <w:p w:rsidR="000C1953" w:rsidRDefault="000C1953" w:rsidP="008D125A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1953" w:rsidRDefault="00373114" w:rsidP="008D125A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Собрания депутатов</w:t>
      </w:r>
    </w:p>
    <w:p w:rsidR="00F87108" w:rsidRPr="000C1953" w:rsidRDefault="004776A2" w:rsidP="000C1953">
      <w:pPr>
        <w:spacing w:after="12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</w:t>
      </w:r>
      <w:proofErr w:type="spellStart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А.С.Заседателева</w:t>
      </w:r>
      <w:proofErr w:type="spellEnd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sectPr w:rsidR="00F87108" w:rsidRPr="000C1953" w:rsidSect="00F8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659" w:rsidRDefault="00E27659" w:rsidP="00F50423">
      <w:pPr>
        <w:spacing w:after="0" w:line="240" w:lineRule="auto"/>
      </w:pPr>
      <w:r>
        <w:separator/>
      </w:r>
    </w:p>
  </w:endnote>
  <w:endnote w:type="continuationSeparator" w:id="0">
    <w:p w:rsidR="00E27659" w:rsidRDefault="00E27659" w:rsidP="00F5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659" w:rsidRDefault="00E27659" w:rsidP="00F50423">
      <w:pPr>
        <w:spacing w:after="0" w:line="240" w:lineRule="auto"/>
      </w:pPr>
      <w:r>
        <w:separator/>
      </w:r>
    </w:p>
  </w:footnote>
  <w:footnote w:type="continuationSeparator" w:id="0">
    <w:p w:rsidR="00E27659" w:rsidRDefault="00E27659" w:rsidP="00F50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9F"/>
    <w:rsid w:val="00016D26"/>
    <w:rsid w:val="000C1953"/>
    <w:rsid w:val="000F227B"/>
    <w:rsid w:val="0010508D"/>
    <w:rsid w:val="00110E68"/>
    <w:rsid w:val="00270C52"/>
    <w:rsid w:val="00282757"/>
    <w:rsid w:val="002B718D"/>
    <w:rsid w:val="002D04C5"/>
    <w:rsid w:val="00373114"/>
    <w:rsid w:val="00384244"/>
    <w:rsid w:val="003A09C0"/>
    <w:rsid w:val="004624D1"/>
    <w:rsid w:val="004776A2"/>
    <w:rsid w:val="00530308"/>
    <w:rsid w:val="00542952"/>
    <w:rsid w:val="005E1409"/>
    <w:rsid w:val="0067199F"/>
    <w:rsid w:val="006F1F06"/>
    <w:rsid w:val="008D125A"/>
    <w:rsid w:val="008E58D8"/>
    <w:rsid w:val="008F07B1"/>
    <w:rsid w:val="00974D46"/>
    <w:rsid w:val="00992A75"/>
    <w:rsid w:val="009B2650"/>
    <w:rsid w:val="009C6971"/>
    <w:rsid w:val="00BA630C"/>
    <w:rsid w:val="00D70F98"/>
    <w:rsid w:val="00DB0323"/>
    <w:rsid w:val="00DF45EB"/>
    <w:rsid w:val="00E27659"/>
    <w:rsid w:val="00E34C60"/>
    <w:rsid w:val="00EE4843"/>
    <w:rsid w:val="00F50423"/>
    <w:rsid w:val="00F52121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671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1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199F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71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731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731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0423"/>
  </w:style>
  <w:style w:type="paragraph" w:styleId="ab">
    <w:name w:val="footer"/>
    <w:basedOn w:val="a"/>
    <w:link w:val="ac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0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EBurtseva</dc:creator>
  <cp:keywords/>
  <dc:description/>
  <cp:lastModifiedBy>СобрДеп - Ляпин Тимофей Юрьевич</cp:lastModifiedBy>
  <cp:revision>30</cp:revision>
  <cp:lastPrinted>2017-02-13T07:23:00Z</cp:lastPrinted>
  <dcterms:created xsi:type="dcterms:W3CDTF">2015-11-23T13:58:00Z</dcterms:created>
  <dcterms:modified xsi:type="dcterms:W3CDTF">2021-12-08T14:03:00Z</dcterms:modified>
</cp:coreProperties>
</file>